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AA" w:rsidRDefault="001D7CAA" w:rsidP="008700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013" w:rsidRPr="00251006" w:rsidRDefault="008E3013" w:rsidP="008E3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Кодификатор планируемых результатов</w:t>
      </w:r>
      <w:r w:rsidR="008700CA" w:rsidRPr="00251006">
        <w:rPr>
          <w:rFonts w:ascii="Times New Roman" w:hAnsi="Times New Roman" w:cs="Times New Roman"/>
          <w:b/>
          <w:sz w:val="28"/>
          <w:szCs w:val="28"/>
        </w:rPr>
        <w:t xml:space="preserve"> в 10</w:t>
      </w:r>
      <w:r w:rsidR="00251006" w:rsidRPr="00251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0CA" w:rsidRPr="00251006">
        <w:rPr>
          <w:rFonts w:ascii="Times New Roman" w:hAnsi="Times New Roman" w:cs="Times New Roman"/>
          <w:b/>
          <w:sz w:val="28"/>
          <w:szCs w:val="28"/>
        </w:rPr>
        <w:t xml:space="preserve">классе по </w:t>
      </w:r>
      <w:r w:rsidR="00F43E3F" w:rsidRPr="00251006">
        <w:rPr>
          <w:rFonts w:ascii="Times New Roman" w:hAnsi="Times New Roman" w:cs="Times New Roman"/>
          <w:b/>
          <w:sz w:val="28"/>
          <w:szCs w:val="28"/>
        </w:rPr>
        <w:t>Истории.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006">
        <w:rPr>
          <w:rFonts w:ascii="Times New Roman" w:hAnsi="Times New Roman" w:cs="Times New Roman"/>
          <w:b/>
          <w:sz w:val="28"/>
          <w:szCs w:val="28"/>
        </w:rPr>
        <w:t>Углублённый уровень</w:t>
      </w:r>
    </w:p>
    <w:p w:rsidR="001D7CAA" w:rsidRPr="001D7CAA" w:rsidRDefault="001D7CAA" w:rsidP="008700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43"/>
        <w:gridCol w:w="6173"/>
        <w:gridCol w:w="5909"/>
      </w:tblGrid>
      <w:tr w:rsidR="008700CA" w:rsidRPr="00360FC2" w:rsidTr="008700CA">
        <w:tc>
          <w:tcPr>
            <w:tcW w:w="2743" w:type="dxa"/>
          </w:tcPr>
          <w:p w:rsidR="008700CA" w:rsidRPr="00251006" w:rsidRDefault="008700CA" w:rsidP="00C74A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006">
              <w:rPr>
                <w:rFonts w:ascii="Times New Roman" w:hAnsi="Times New Roman" w:cs="Times New Roman"/>
                <w:b/>
                <w:sz w:val="28"/>
                <w:szCs w:val="28"/>
              </w:rPr>
              <w:t>Цели освоения предмета</w:t>
            </w:r>
          </w:p>
        </w:tc>
        <w:tc>
          <w:tcPr>
            <w:tcW w:w="6173" w:type="dxa"/>
          </w:tcPr>
          <w:p w:rsidR="008700CA" w:rsidRPr="00251006" w:rsidRDefault="008700CA" w:rsidP="008E3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006">
              <w:rPr>
                <w:rFonts w:ascii="Times New Roman" w:hAnsi="Times New Roman" w:cs="Times New Roman"/>
                <w:sz w:val="28"/>
                <w:szCs w:val="28"/>
              </w:rPr>
              <w:t xml:space="preserve"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</w:t>
            </w:r>
            <w:r w:rsidR="00F43E3F" w:rsidRPr="00251006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  <w:p w:rsidR="008700CA" w:rsidRPr="00251006" w:rsidRDefault="008700CA" w:rsidP="00C74A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9" w:type="dxa"/>
          </w:tcPr>
          <w:p w:rsidR="008700CA" w:rsidRPr="00251006" w:rsidRDefault="008700CA" w:rsidP="008E30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006">
              <w:rPr>
                <w:rFonts w:ascii="Times New Roman" w:hAnsi="Times New Roman" w:cs="Times New Roman"/>
                <w:i/>
                <w:sz w:val="28"/>
                <w:szCs w:val="28"/>
              </w:rPr>
              <w:t>Для развития мышления, использования в повседневной жизни</w:t>
            </w:r>
            <w:r w:rsidR="00F43E3F" w:rsidRPr="002510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510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обеспечения возможности успешного продолжения образования по специальностям, не связанным с прикладным использованием </w:t>
            </w:r>
            <w:r w:rsidR="00F43E3F" w:rsidRPr="00251006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  <w:tr w:rsidR="008E3013" w:rsidRPr="00360FC2" w:rsidTr="004B2510">
        <w:tc>
          <w:tcPr>
            <w:tcW w:w="2743" w:type="dxa"/>
          </w:tcPr>
          <w:p w:rsidR="008E3013" w:rsidRPr="00251006" w:rsidRDefault="008E3013" w:rsidP="004B2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006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6173" w:type="dxa"/>
          </w:tcPr>
          <w:p w:rsidR="008E3013" w:rsidRPr="00251006" w:rsidRDefault="008E3013" w:rsidP="004B2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0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I. </w:t>
            </w:r>
            <w:r w:rsidRPr="00251006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5909" w:type="dxa"/>
          </w:tcPr>
          <w:p w:rsidR="008E3013" w:rsidRPr="00251006" w:rsidRDefault="008E3013" w:rsidP="004B2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0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51006">
              <w:rPr>
                <w:rFonts w:ascii="Times New Roman" w:hAnsi="Times New Roman" w:cs="Times New Roman"/>
                <w:b/>
                <w:sz w:val="28"/>
                <w:szCs w:val="28"/>
              </w:rPr>
              <w:t>. Выпускник получит возможность научиться</w:t>
            </w:r>
          </w:p>
        </w:tc>
      </w:tr>
      <w:tr w:rsidR="008700CA" w:rsidRPr="00360FC2" w:rsidTr="00216FCD">
        <w:tc>
          <w:tcPr>
            <w:tcW w:w="14825" w:type="dxa"/>
            <w:gridSpan w:val="3"/>
          </w:tcPr>
          <w:p w:rsidR="008700CA" w:rsidRPr="00251006" w:rsidRDefault="008700CA" w:rsidP="00870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00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8700CA" w:rsidRPr="00360FC2" w:rsidTr="008700CA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CA" w:rsidRPr="00360FC2" w:rsidRDefault="008700CA" w:rsidP="00C74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3F" w:rsidRPr="00417051" w:rsidRDefault="008A4823" w:rsidP="008A4823">
            <w:pPr>
              <w:pStyle w:val="a"/>
              <w:numPr>
                <w:ilvl w:val="0"/>
                <w:numId w:val="0"/>
              </w:numPr>
              <w:ind w:left="284"/>
            </w:pPr>
            <w:r>
              <w:t xml:space="preserve">1. </w:t>
            </w:r>
            <w:r w:rsidR="00F43E3F">
              <w:t>в</w:t>
            </w:r>
            <w:r w:rsidR="00F43E3F" w:rsidRPr="00417051">
              <w:t>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</w:t>
            </w:r>
            <w:r w:rsidR="00F43E3F">
              <w:t>;</w:t>
            </w:r>
          </w:p>
          <w:p w:rsidR="00F43E3F" w:rsidRPr="00417051" w:rsidRDefault="008A4823" w:rsidP="008A4823">
            <w:pPr>
              <w:pStyle w:val="a"/>
              <w:numPr>
                <w:ilvl w:val="0"/>
                <w:numId w:val="0"/>
              </w:numPr>
              <w:ind w:left="284"/>
            </w:pPr>
            <w:r>
              <w:t xml:space="preserve">2. </w:t>
            </w:r>
            <w:r w:rsidR="00F43E3F">
              <w:t>х</w:t>
            </w:r>
            <w:r w:rsidR="00F43E3F" w:rsidRPr="00417051">
              <w:t>арактеризовать особенности исторического пути России, ее роль в мировом сообществе</w:t>
            </w:r>
            <w:r w:rsidR="00F43E3F">
              <w:t>;</w:t>
            </w:r>
          </w:p>
          <w:p w:rsidR="00F43E3F" w:rsidRPr="00417051" w:rsidRDefault="008A4823" w:rsidP="008A4823">
            <w:pPr>
              <w:pStyle w:val="a"/>
              <w:numPr>
                <w:ilvl w:val="0"/>
                <w:numId w:val="0"/>
              </w:numPr>
              <w:ind w:left="284"/>
            </w:pPr>
            <w:r>
              <w:t xml:space="preserve">3. </w:t>
            </w:r>
            <w:r w:rsidR="00F43E3F">
              <w:t>о</w:t>
            </w:r>
            <w:r w:rsidR="00F43E3F" w:rsidRPr="00417051">
              <w:t>пределять исторические предпосылки, условия, место и время создания исторических документов</w:t>
            </w:r>
            <w:r w:rsidR="00F43E3F">
              <w:t>;</w:t>
            </w:r>
          </w:p>
          <w:p w:rsidR="00F43E3F" w:rsidRPr="00417051" w:rsidRDefault="008A4823" w:rsidP="008A4823">
            <w:pPr>
              <w:pStyle w:val="a"/>
              <w:numPr>
                <w:ilvl w:val="0"/>
                <w:numId w:val="0"/>
              </w:numPr>
              <w:ind w:left="284"/>
            </w:pPr>
            <w:r>
              <w:lastRenderedPageBreak/>
              <w:t xml:space="preserve">4. </w:t>
            </w:r>
            <w:r w:rsidR="00F43E3F">
              <w:t>использовать</w:t>
            </w:r>
            <w:r w:rsidR="00F43E3F" w:rsidRPr="00417051">
              <w:t xml:space="preserve"> при</w:t>
            </w:r>
            <w:r w:rsidR="00F43E3F">
              <w:t>е</w:t>
            </w:r>
            <w:r w:rsidR="00F43E3F" w:rsidRPr="00417051">
              <w:t xml:space="preserve">мы самостоятельного поиска и критического анализа историко-социальной информации в Интернете, </w:t>
            </w:r>
            <w:r w:rsidR="00F43E3F">
              <w:t xml:space="preserve">на </w:t>
            </w:r>
            <w:r w:rsidR="00F43E3F" w:rsidRPr="00417051">
              <w:t xml:space="preserve">телевидении, </w:t>
            </w:r>
            <w:r w:rsidR="00F43E3F">
              <w:t xml:space="preserve">в </w:t>
            </w:r>
            <w:r w:rsidR="00F43E3F" w:rsidRPr="00417051">
              <w:t>других СМИ, ее систематизации и представления в различных знаковых системах</w:t>
            </w:r>
            <w:r w:rsidR="00F43E3F">
              <w:t>;</w:t>
            </w:r>
          </w:p>
          <w:p w:rsidR="00F43E3F" w:rsidRPr="00417051" w:rsidRDefault="008A4823" w:rsidP="008A4823">
            <w:pPr>
              <w:pStyle w:val="a"/>
              <w:numPr>
                <w:ilvl w:val="0"/>
                <w:numId w:val="0"/>
              </w:numPr>
              <w:ind w:left="284"/>
            </w:pPr>
            <w:r>
              <w:t xml:space="preserve">5. </w:t>
            </w:r>
            <w:r w:rsidR="00F43E3F">
              <w:t>о</w:t>
            </w:r>
            <w:r w:rsidR="00F43E3F" w:rsidRPr="00417051">
              <w:t>пределять причинно-следственные, пространственные, временные связи между важнейшими событиями (явлениями, процессами)</w:t>
            </w:r>
            <w:r w:rsidR="00F43E3F">
              <w:t>;</w:t>
            </w:r>
          </w:p>
          <w:p w:rsidR="00F43E3F" w:rsidRPr="00417051" w:rsidRDefault="008A4823" w:rsidP="008A4823">
            <w:pPr>
              <w:pStyle w:val="a"/>
              <w:numPr>
                <w:ilvl w:val="0"/>
                <w:numId w:val="0"/>
              </w:numPr>
              <w:ind w:firstLine="284"/>
            </w:pPr>
            <w:r>
              <w:t xml:space="preserve">6. </w:t>
            </w:r>
            <w:r w:rsidR="00F43E3F">
              <w:t>р</w:t>
            </w:r>
            <w:r w:rsidR="00F43E3F" w:rsidRPr="00417051">
              <w:t>азличать в исторической информации факты и мнения, исторические описания и исторические объяснения</w:t>
            </w:r>
            <w:r w:rsidR="00F43E3F">
              <w:t>;</w:t>
            </w:r>
          </w:p>
          <w:p w:rsidR="00F43E3F" w:rsidRPr="00417051" w:rsidRDefault="008A4823" w:rsidP="008A4823">
            <w:pPr>
              <w:pStyle w:val="a"/>
              <w:numPr>
                <w:ilvl w:val="0"/>
                <w:numId w:val="0"/>
              </w:numPr>
              <w:ind w:left="284"/>
            </w:pPr>
            <w:r>
              <w:t xml:space="preserve">7. </w:t>
            </w:r>
            <w:r w:rsidR="00F43E3F">
              <w:t>н</w:t>
            </w:r>
            <w:r w:rsidR="00F43E3F" w:rsidRPr="00417051">
              <w:t>аходить и правильно использовать картографические источники для реконструкции исторических событий, привязки их к конкретному месту и времени</w:t>
            </w:r>
            <w:r w:rsidR="00F43E3F">
              <w:t>;</w:t>
            </w:r>
          </w:p>
          <w:p w:rsidR="00F43E3F" w:rsidRPr="00417051" w:rsidRDefault="008A4823" w:rsidP="008A4823">
            <w:pPr>
              <w:pStyle w:val="a"/>
              <w:numPr>
                <w:ilvl w:val="0"/>
                <w:numId w:val="0"/>
              </w:numPr>
              <w:ind w:left="284"/>
            </w:pPr>
            <w:r>
              <w:t xml:space="preserve">8. </w:t>
            </w:r>
            <w:r w:rsidR="00F43E3F">
              <w:t>п</w:t>
            </w:r>
            <w:r w:rsidR="00F43E3F" w:rsidRPr="00417051">
              <w:t>резентовать историческую информацию в виде таблиц, схем, графиков</w:t>
            </w:r>
            <w:r w:rsidR="00F43E3F">
              <w:t>;</w:t>
            </w:r>
          </w:p>
          <w:p w:rsidR="00F43E3F" w:rsidRPr="00417051" w:rsidRDefault="008A4823" w:rsidP="008A4823">
            <w:pPr>
              <w:pStyle w:val="a"/>
              <w:numPr>
                <w:ilvl w:val="0"/>
                <w:numId w:val="0"/>
              </w:numPr>
              <w:ind w:left="284"/>
            </w:pPr>
            <w:r>
              <w:lastRenderedPageBreak/>
              <w:t xml:space="preserve">9. </w:t>
            </w:r>
            <w:r w:rsidR="00F43E3F">
              <w:t>р</w:t>
            </w:r>
            <w:r w:rsidR="00F43E3F" w:rsidRPr="00417051">
              <w:t>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</w:t>
            </w:r>
            <w:r w:rsidR="00F43E3F">
              <w:t>;</w:t>
            </w:r>
          </w:p>
          <w:p w:rsidR="00F43E3F" w:rsidRPr="00417051" w:rsidRDefault="008A4823" w:rsidP="008A4823">
            <w:pPr>
              <w:pStyle w:val="a"/>
              <w:numPr>
                <w:ilvl w:val="0"/>
                <w:numId w:val="0"/>
              </w:numPr>
              <w:ind w:left="284"/>
            </w:pPr>
            <w:r>
              <w:t xml:space="preserve">10. </w:t>
            </w:r>
            <w:r w:rsidR="00F43E3F">
              <w:t>с</w:t>
            </w:r>
            <w:r w:rsidR="00F43E3F" w:rsidRPr="00417051">
              <w:t xml:space="preserve">оотносить и оценивать исторические события локальной, региональной, общероссийской и мировой истории ХХ </w:t>
            </w:r>
            <w:proofErr w:type="gramStart"/>
            <w:r w:rsidR="00F43E3F" w:rsidRPr="00417051">
              <w:t>в</w:t>
            </w:r>
            <w:proofErr w:type="gramEnd"/>
            <w:r w:rsidR="00F43E3F" w:rsidRPr="00417051">
              <w:t>.</w:t>
            </w:r>
            <w:r w:rsidR="00F43E3F">
              <w:t>;</w:t>
            </w:r>
          </w:p>
          <w:p w:rsidR="00F43E3F" w:rsidRPr="00417051" w:rsidRDefault="008A4823" w:rsidP="008A4823">
            <w:pPr>
              <w:pStyle w:val="a"/>
              <w:numPr>
                <w:ilvl w:val="0"/>
                <w:numId w:val="0"/>
              </w:numPr>
              <w:ind w:left="284"/>
            </w:pPr>
            <w:r>
              <w:t xml:space="preserve">11. </w:t>
            </w:r>
            <w:r w:rsidR="00F43E3F" w:rsidRPr="00417051">
              <w:t>обосновывать</w:t>
            </w:r>
            <w:r w:rsidR="00F43E3F">
              <w:t xml:space="preserve"> с</w:t>
            </w:r>
            <w:r w:rsidR="00F43E3F" w:rsidRPr="00417051">
              <w:t xml:space="preserve"> опорой на факты,</w:t>
            </w:r>
            <w:r w:rsidR="00F43E3F">
              <w:t xml:space="preserve"> </w:t>
            </w:r>
            <w:r w:rsidR="00F43E3F" w:rsidRPr="00417051">
              <w:t xml:space="preserve">приведенные в учебной и научно-популярной литературе, собственную точку зрения на основные события истории России </w:t>
            </w:r>
            <w:r w:rsidR="00F43E3F">
              <w:t>Н</w:t>
            </w:r>
            <w:r w:rsidR="00F43E3F" w:rsidRPr="00417051">
              <w:t>овейшего времени</w:t>
            </w:r>
            <w:r w:rsidR="00F43E3F">
              <w:t>;</w:t>
            </w:r>
          </w:p>
          <w:p w:rsidR="00F43E3F" w:rsidRPr="00417051" w:rsidRDefault="008A4823" w:rsidP="008A4823">
            <w:pPr>
              <w:pStyle w:val="a"/>
              <w:numPr>
                <w:ilvl w:val="0"/>
                <w:numId w:val="0"/>
              </w:numPr>
              <w:ind w:left="284"/>
            </w:pPr>
            <w:r>
              <w:t xml:space="preserve">12. </w:t>
            </w:r>
            <w:r w:rsidR="00F43E3F">
              <w:t>п</w:t>
            </w:r>
            <w:r w:rsidR="00F43E3F" w:rsidRPr="00417051">
              <w:t>рименять при</w:t>
            </w:r>
            <w:r w:rsidR="00F43E3F">
              <w:t>е</w:t>
            </w:r>
            <w:r w:rsidR="00F43E3F" w:rsidRPr="00417051">
              <w:t>мы самостоятельного поиска и критического анализа историко-социальной информации, ее систематизации и представления в различных знаковых системах</w:t>
            </w:r>
            <w:r w:rsidR="00F43E3F">
              <w:t>;</w:t>
            </w:r>
          </w:p>
          <w:p w:rsidR="00F43E3F" w:rsidRPr="00417051" w:rsidRDefault="008A4823" w:rsidP="008A4823">
            <w:pPr>
              <w:pStyle w:val="a"/>
              <w:numPr>
                <w:ilvl w:val="0"/>
                <w:numId w:val="0"/>
              </w:numPr>
              <w:ind w:left="284"/>
            </w:pPr>
            <w:r>
              <w:lastRenderedPageBreak/>
              <w:t xml:space="preserve">13. </w:t>
            </w:r>
            <w:r w:rsidR="00F43E3F">
              <w:t>к</w:t>
            </w:r>
            <w:r w:rsidR="00F43E3F" w:rsidRPr="00417051">
              <w:t>ритически оценивать вклад конкретных личностей в развитие человечества</w:t>
            </w:r>
            <w:r w:rsidR="00F43E3F">
              <w:t>;</w:t>
            </w:r>
          </w:p>
          <w:p w:rsidR="00F43E3F" w:rsidRPr="00417051" w:rsidRDefault="008A4823" w:rsidP="008A4823">
            <w:pPr>
              <w:pStyle w:val="a"/>
              <w:numPr>
                <w:ilvl w:val="0"/>
                <w:numId w:val="0"/>
              </w:numPr>
              <w:ind w:left="284"/>
            </w:pPr>
            <w:r>
              <w:t xml:space="preserve">14. </w:t>
            </w:r>
            <w:r w:rsidR="00F43E3F" w:rsidRPr="00417051">
              <w:t>изучать биографии политических деятелей, дипломатов, полководцев</w:t>
            </w:r>
            <w:r w:rsidR="00F43E3F">
              <w:t xml:space="preserve"> н</w:t>
            </w:r>
            <w:r w:rsidR="00F43E3F" w:rsidRPr="00417051">
              <w:t>а основе комплексного использования энциклопедий, справочников</w:t>
            </w:r>
            <w:r w:rsidR="00F43E3F">
              <w:t>;</w:t>
            </w:r>
          </w:p>
          <w:p w:rsidR="00F43E3F" w:rsidRPr="00417051" w:rsidRDefault="008A4823" w:rsidP="008A4823">
            <w:pPr>
              <w:pStyle w:val="a"/>
              <w:numPr>
                <w:ilvl w:val="0"/>
                <w:numId w:val="0"/>
              </w:numPr>
              <w:ind w:left="284"/>
            </w:pPr>
            <w:r>
              <w:t xml:space="preserve">15. </w:t>
            </w:r>
            <w:r w:rsidR="00F43E3F">
              <w:t>о</w:t>
            </w:r>
            <w:r w:rsidR="00F43E3F" w:rsidRPr="00417051">
              <w:t>бъяснять, в ч</w:t>
            </w:r>
            <w:r w:rsidR="00F43E3F">
              <w:t>е</w:t>
            </w:r>
            <w:r w:rsidR="00F43E3F" w:rsidRPr="00417051">
              <w:t>м состояли мотивы, цели и результаты деятельности исторических личностей и политических групп в истории</w:t>
            </w:r>
            <w:r w:rsidR="00F43E3F">
              <w:t>;</w:t>
            </w:r>
            <w:r w:rsidR="00F43E3F" w:rsidRPr="00417051">
              <w:t xml:space="preserve"> </w:t>
            </w:r>
          </w:p>
          <w:p w:rsidR="00F43E3F" w:rsidRPr="00417051" w:rsidRDefault="008A4823" w:rsidP="008A4823">
            <w:pPr>
              <w:pStyle w:val="a"/>
              <w:numPr>
                <w:ilvl w:val="0"/>
                <w:numId w:val="0"/>
              </w:numPr>
              <w:ind w:left="284"/>
            </w:pPr>
            <w:r>
              <w:t xml:space="preserve">16. </w:t>
            </w:r>
            <w:r w:rsidR="00F43E3F" w:rsidRPr="00417051">
              <w:t>самостоятельно анализировать полученные данные и приходить к конкретным результатам</w:t>
            </w:r>
            <w:r w:rsidR="00F43E3F">
              <w:t xml:space="preserve"> н</w:t>
            </w:r>
            <w:r w:rsidR="00F43E3F" w:rsidRPr="00417051">
              <w:t>а основе вещественных данных, полученных в результате исследовательских раскопок</w:t>
            </w:r>
            <w:r w:rsidR="00F43E3F">
              <w:t>;</w:t>
            </w:r>
          </w:p>
          <w:p w:rsidR="00F43E3F" w:rsidRPr="00417051" w:rsidRDefault="008A4823" w:rsidP="008A4823">
            <w:pPr>
              <w:pStyle w:val="a"/>
              <w:numPr>
                <w:ilvl w:val="0"/>
                <w:numId w:val="0"/>
              </w:numPr>
              <w:ind w:left="284"/>
            </w:pPr>
            <w:r>
              <w:t xml:space="preserve">17. </w:t>
            </w:r>
            <w:r w:rsidR="00F43E3F">
              <w:t>о</w:t>
            </w:r>
            <w:r w:rsidR="00F43E3F" w:rsidRPr="00417051">
              <w:t>бъяснять, в ч</w:t>
            </w:r>
            <w:r w:rsidR="00F43E3F">
              <w:t>е</w:t>
            </w:r>
            <w:r w:rsidR="00F43E3F" w:rsidRPr="00417051">
              <w:t>м состояли мотивы, цели и результаты деятельности исторических личностей и политических групп в истории</w:t>
            </w:r>
            <w:r w:rsidR="00F43E3F">
              <w:t>;</w:t>
            </w:r>
          </w:p>
          <w:p w:rsidR="008700CA" w:rsidRPr="00DF1E53" w:rsidRDefault="008A4823" w:rsidP="008A4823">
            <w:pPr>
              <w:pStyle w:val="a"/>
              <w:numPr>
                <w:ilvl w:val="0"/>
                <w:numId w:val="0"/>
              </w:numPr>
              <w:ind w:left="284"/>
            </w:pPr>
            <w:r>
              <w:t xml:space="preserve">18. </w:t>
            </w:r>
            <w:r w:rsidR="00F43E3F">
              <w:t>д</w:t>
            </w:r>
            <w:r w:rsidR="00F43E3F" w:rsidRPr="00417051">
              <w:t xml:space="preserve">авать комплексную оценку историческим периодам (в соответствии с периодизацией, </w:t>
            </w:r>
            <w:r w:rsidR="00F43E3F" w:rsidRPr="00417051">
              <w:lastRenderedPageBreak/>
              <w:t>изложенной в историко-культурном стандарте), проводить временной и пространственный анализ.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3F" w:rsidRPr="008A4823" w:rsidRDefault="008A4823" w:rsidP="008A4823">
            <w:pPr>
              <w:pStyle w:val="a"/>
              <w:numPr>
                <w:ilvl w:val="0"/>
                <w:numId w:val="0"/>
              </w:numPr>
              <w:ind w:left="284"/>
              <w:rPr>
                <w:i/>
              </w:rPr>
            </w:pPr>
            <w:r>
              <w:rPr>
                <w:i/>
              </w:rPr>
              <w:lastRenderedPageBreak/>
              <w:t xml:space="preserve">1. </w:t>
            </w:r>
            <w:r w:rsidR="00F43E3F" w:rsidRPr="008A4823">
              <w:rPr>
                <w:i/>
              </w:rPr>
              <w:t xml:space="preserve">использовать принципы структурно-функционального, </w:t>
            </w:r>
            <w:proofErr w:type="spellStart"/>
            <w:r w:rsidR="00F43E3F" w:rsidRPr="008A4823">
              <w:rPr>
                <w:i/>
              </w:rPr>
              <w:t>временнóго</w:t>
            </w:r>
            <w:proofErr w:type="spellEnd"/>
            <w:r w:rsidR="00F43E3F" w:rsidRPr="008A4823">
              <w:rPr>
                <w:i/>
              </w:rPr>
      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      </w:r>
          </w:p>
          <w:p w:rsidR="00F43E3F" w:rsidRPr="008A4823" w:rsidRDefault="008A4823" w:rsidP="008A4823">
            <w:pPr>
              <w:pStyle w:val="a"/>
              <w:numPr>
                <w:ilvl w:val="0"/>
                <w:numId w:val="0"/>
              </w:numPr>
              <w:ind w:left="284"/>
              <w:rPr>
                <w:i/>
              </w:rPr>
            </w:pPr>
            <w:r>
              <w:rPr>
                <w:i/>
              </w:rPr>
              <w:t xml:space="preserve">2. </w:t>
            </w:r>
            <w:r w:rsidR="00F43E3F" w:rsidRPr="008A4823">
              <w:rPr>
                <w:i/>
              </w:rPr>
              <w:t xml:space="preserve">анализировать и сопоставлять как научные, так и </w:t>
            </w:r>
            <w:proofErr w:type="spellStart"/>
            <w:r w:rsidR="00F43E3F" w:rsidRPr="008A4823">
              <w:rPr>
                <w:i/>
              </w:rPr>
              <w:t>вненаучные</w:t>
            </w:r>
            <w:proofErr w:type="spellEnd"/>
            <w:r w:rsidR="00F43E3F" w:rsidRPr="008A4823">
              <w:rPr>
                <w:i/>
              </w:rPr>
              <w:t xml:space="preserve"> версии и оценки </w:t>
            </w:r>
            <w:r w:rsidR="00F43E3F" w:rsidRPr="008A4823">
              <w:rPr>
                <w:i/>
              </w:rPr>
              <w:lastRenderedPageBreak/>
              <w:t>исторического прошлого, отличать интерпретации, основанные на фактическом материале, от заведомых искажений, фальсификации;</w:t>
            </w:r>
          </w:p>
          <w:p w:rsidR="00F43E3F" w:rsidRPr="008A4823" w:rsidRDefault="008A4823" w:rsidP="008A4823">
            <w:pPr>
              <w:pStyle w:val="a"/>
              <w:numPr>
                <w:ilvl w:val="0"/>
                <w:numId w:val="0"/>
              </w:numPr>
              <w:ind w:left="284"/>
              <w:rPr>
                <w:i/>
              </w:rPr>
            </w:pPr>
            <w:r>
              <w:rPr>
                <w:i/>
              </w:rPr>
              <w:t xml:space="preserve">3. </w:t>
            </w:r>
            <w:r w:rsidR="00F43E3F" w:rsidRPr="008A4823">
              <w:rPr>
                <w:i/>
              </w:rPr>
              <w:t xml:space="preserve"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      </w:r>
          </w:p>
          <w:p w:rsidR="00F43E3F" w:rsidRPr="008A4823" w:rsidRDefault="008A4823" w:rsidP="008A4823">
            <w:pPr>
              <w:pStyle w:val="a"/>
              <w:numPr>
                <w:ilvl w:val="0"/>
                <w:numId w:val="0"/>
              </w:numPr>
              <w:ind w:left="284"/>
              <w:rPr>
                <w:i/>
              </w:rPr>
            </w:pPr>
            <w:r>
              <w:rPr>
                <w:i/>
              </w:rPr>
              <w:t xml:space="preserve">4. </w:t>
            </w:r>
            <w:r w:rsidR="00F43E3F" w:rsidRPr="008A4823">
              <w:rPr>
                <w:i/>
              </w:rPr>
      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      </w:r>
          </w:p>
          <w:p w:rsidR="00F43E3F" w:rsidRPr="008A4823" w:rsidRDefault="008A4823" w:rsidP="008A4823">
            <w:pPr>
              <w:pStyle w:val="a"/>
              <w:numPr>
                <w:ilvl w:val="0"/>
                <w:numId w:val="0"/>
              </w:numPr>
              <w:ind w:left="284"/>
              <w:rPr>
                <w:i/>
              </w:rPr>
            </w:pPr>
            <w:r>
              <w:rPr>
                <w:i/>
              </w:rPr>
              <w:t xml:space="preserve">5. </w:t>
            </w:r>
            <w:r w:rsidR="00F43E3F" w:rsidRPr="008A4823">
              <w:rPr>
                <w:i/>
              </w:rPr>
              <w:t xml:space="preserve"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</w:t>
            </w:r>
            <w:r w:rsidR="00F43E3F" w:rsidRPr="008A4823">
              <w:rPr>
                <w:i/>
              </w:rPr>
              <w:lastRenderedPageBreak/>
              <w:t>выявленную информацию, раскрывая ее познавательную ценность;</w:t>
            </w:r>
          </w:p>
          <w:p w:rsidR="00F43E3F" w:rsidRPr="008A4823" w:rsidRDefault="008A4823" w:rsidP="008A4823">
            <w:pPr>
              <w:pStyle w:val="a"/>
              <w:numPr>
                <w:ilvl w:val="0"/>
                <w:numId w:val="0"/>
              </w:numPr>
              <w:ind w:left="284"/>
              <w:rPr>
                <w:i/>
              </w:rPr>
            </w:pPr>
            <w:r>
              <w:rPr>
                <w:i/>
              </w:rPr>
              <w:t xml:space="preserve">6. </w:t>
            </w:r>
            <w:r w:rsidR="00F43E3F" w:rsidRPr="008A4823">
              <w:rPr>
                <w:i/>
              </w:rPr>
      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      </w:r>
          </w:p>
          <w:p w:rsidR="00F43E3F" w:rsidRPr="008A4823" w:rsidRDefault="008A4823" w:rsidP="008A4823">
            <w:pPr>
              <w:pStyle w:val="a"/>
              <w:numPr>
                <w:ilvl w:val="0"/>
                <w:numId w:val="0"/>
              </w:numPr>
              <w:ind w:left="284"/>
              <w:rPr>
                <w:i/>
              </w:rPr>
            </w:pPr>
            <w:r>
              <w:rPr>
                <w:i/>
              </w:rPr>
              <w:t xml:space="preserve">7. </w:t>
            </w:r>
            <w:r w:rsidR="00F43E3F" w:rsidRPr="008A4823">
              <w:rPr>
                <w:i/>
              </w:rPr>
              <w:t>знать основные подходы (концепции) в изучении истории;</w:t>
            </w:r>
          </w:p>
          <w:p w:rsidR="00F43E3F" w:rsidRPr="008A4823" w:rsidRDefault="008A4823" w:rsidP="008A4823">
            <w:pPr>
              <w:pStyle w:val="a"/>
              <w:numPr>
                <w:ilvl w:val="0"/>
                <w:numId w:val="0"/>
              </w:numPr>
              <w:ind w:left="284"/>
              <w:rPr>
                <w:i/>
              </w:rPr>
            </w:pPr>
            <w:r>
              <w:rPr>
                <w:i/>
              </w:rPr>
              <w:t xml:space="preserve">8. </w:t>
            </w:r>
            <w:r w:rsidR="00F43E3F" w:rsidRPr="008A4823">
              <w:rPr>
                <w:i/>
              </w:rPr>
              <w:t>знакомиться с оценками «трудных» вопросов истории;</w:t>
            </w:r>
          </w:p>
          <w:p w:rsidR="00F43E3F" w:rsidRPr="008A4823" w:rsidRDefault="008A4823" w:rsidP="008A4823">
            <w:pPr>
              <w:pStyle w:val="a"/>
              <w:numPr>
                <w:ilvl w:val="0"/>
                <w:numId w:val="0"/>
              </w:numPr>
              <w:ind w:left="284"/>
              <w:rPr>
                <w:i/>
              </w:rPr>
            </w:pPr>
            <w:r>
              <w:rPr>
                <w:i/>
              </w:rPr>
              <w:t xml:space="preserve">9. </w:t>
            </w:r>
            <w:r w:rsidR="00F43E3F" w:rsidRPr="008A4823">
              <w:rPr>
                <w:i/>
              </w:rPr>
      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      </w:r>
          </w:p>
          <w:p w:rsidR="00F43E3F" w:rsidRPr="008A4823" w:rsidRDefault="008A4823" w:rsidP="008A4823">
            <w:pPr>
              <w:pStyle w:val="a"/>
              <w:numPr>
                <w:ilvl w:val="0"/>
                <w:numId w:val="0"/>
              </w:numPr>
              <w:ind w:left="284"/>
              <w:rPr>
                <w:i/>
              </w:rPr>
            </w:pPr>
            <w:r>
              <w:rPr>
                <w:i/>
              </w:rPr>
              <w:lastRenderedPageBreak/>
              <w:t xml:space="preserve">10. </w:t>
            </w:r>
            <w:r w:rsidR="00F43E3F" w:rsidRPr="008A4823">
              <w:rPr>
                <w:i/>
              </w:rPr>
              <w:t xml:space="preserve">исследовать с помощью исторических источников особенности экономической и политической жизни Российского государства в контексте мировой истории ХХ </w:t>
            </w:r>
            <w:proofErr w:type="gramStart"/>
            <w:r w:rsidR="00F43E3F" w:rsidRPr="008A4823">
              <w:rPr>
                <w:i/>
              </w:rPr>
              <w:t>в</w:t>
            </w:r>
            <w:proofErr w:type="gramEnd"/>
            <w:r w:rsidR="00F43E3F" w:rsidRPr="008A4823">
              <w:rPr>
                <w:i/>
              </w:rPr>
              <w:t>.;</w:t>
            </w:r>
          </w:p>
          <w:p w:rsidR="00F43E3F" w:rsidRPr="008A4823" w:rsidRDefault="008A4823" w:rsidP="008A4823">
            <w:pPr>
              <w:pStyle w:val="a"/>
              <w:numPr>
                <w:ilvl w:val="0"/>
                <w:numId w:val="0"/>
              </w:numPr>
              <w:ind w:left="284"/>
              <w:rPr>
                <w:i/>
              </w:rPr>
            </w:pPr>
            <w:r>
              <w:rPr>
                <w:i/>
              </w:rPr>
              <w:t xml:space="preserve">12. </w:t>
            </w:r>
            <w:r w:rsidR="00F43E3F" w:rsidRPr="008A4823">
              <w:rPr>
                <w:i/>
              </w:rPr>
              <w:t>корректно использовать терминологию исторической науки в ходе выступления, дискуссии и т.д.;</w:t>
            </w:r>
          </w:p>
          <w:p w:rsidR="00F43E3F" w:rsidRPr="008A4823" w:rsidRDefault="008A4823" w:rsidP="008A4823">
            <w:pPr>
              <w:pStyle w:val="a"/>
              <w:numPr>
                <w:ilvl w:val="0"/>
                <w:numId w:val="0"/>
              </w:numPr>
              <w:ind w:left="284"/>
              <w:rPr>
                <w:i/>
              </w:rPr>
            </w:pPr>
            <w:r>
              <w:rPr>
                <w:i/>
              </w:rPr>
              <w:t xml:space="preserve">13. </w:t>
            </w:r>
            <w:r w:rsidR="00F43E3F" w:rsidRPr="008A4823">
              <w:rPr>
                <w:i/>
              </w:rPr>
              <w:t>представлять результаты историко-познавательной деятельности в свободной форме с ориентацией на заданные параметры деятельности.</w:t>
            </w:r>
          </w:p>
          <w:p w:rsidR="008700CA" w:rsidRPr="00F43E3F" w:rsidRDefault="008700CA" w:rsidP="008700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73537" w:rsidRPr="00360FC2" w:rsidRDefault="00673537" w:rsidP="00606FBB">
      <w:pPr>
        <w:rPr>
          <w:rFonts w:ascii="Times New Roman" w:hAnsi="Times New Roman" w:cs="Times New Roman"/>
          <w:b/>
          <w:sz w:val="24"/>
          <w:szCs w:val="24"/>
        </w:rPr>
      </w:pPr>
    </w:p>
    <w:p w:rsidR="00251006" w:rsidRDefault="00251006" w:rsidP="00673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006" w:rsidRDefault="00251006" w:rsidP="00673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006" w:rsidRDefault="00251006" w:rsidP="00673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006" w:rsidRDefault="00251006" w:rsidP="00673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006" w:rsidRDefault="00251006" w:rsidP="00673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006" w:rsidRDefault="00251006" w:rsidP="00673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006" w:rsidRDefault="00251006" w:rsidP="00673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006" w:rsidRDefault="00251006" w:rsidP="00673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006" w:rsidRDefault="00251006" w:rsidP="00673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1006" w:rsidSect="008700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D21305"/>
    <w:multiLevelType w:val="hybridMultilevel"/>
    <w:tmpl w:val="846EE2EE"/>
    <w:lvl w:ilvl="0" w:tplc="BB2C030E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8F6CEF"/>
    <w:multiLevelType w:val="hybridMultilevel"/>
    <w:tmpl w:val="9EB27B46"/>
    <w:lvl w:ilvl="0" w:tplc="A91297C4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C2D13"/>
    <w:multiLevelType w:val="hybridMultilevel"/>
    <w:tmpl w:val="2D1E4D3C"/>
    <w:lvl w:ilvl="0" w:tplc="466059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0CA"/>
    <w:rsid w:val="001D7CAA"/>
    <w:rsid w:val="00251006"/>
    <w:rsid w:val="00360FC2"/>
    <w:rsid w:val="004F0275"/>
    <w:rsid w:val="00606FBB"/>
    <w:rsid w:val="00673537"/>
    <w:rsid w:val="007E20ED"/>
    <w:rsid w:val="00805661"/>
    <w:rsid w:val="00866475"/>
    <w:rsid w:val="008700CA"/>
    <w:rsid w:val="008A4823"/>
    <w:rsid w:val="008D12BE"/>
    <w:rsid w:val="008E3013"/>
    <w:rsid w:val="00A10BB4"/>
    <w:rsid w:val="00A21F3E"/>
    <w:rsid w:val="00A6173F"/>
    <w:rsid w:val="00A911C2"/>
    <w:rsid w:val="00AA62EA"/>
    <w:rsid w:val="00AB43F7"/>
    <w:rsid w:val="00BC4427"/>
    <w:rsid w:val="00D16B51"/>
    <w:rsid w:val="00D74F54"/>
    <w:rsid w:val="00DF1E53"/>
    <w:rsid w:val="00F37D6C"/>
    <w:rsid w:val="00F43E3F"/>
    <w:rsid w:val="00F775E8"/>
    <w:rsid w:val="00FE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6173F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Перечисление"/>
    <w:link w:val="a6"/>
    <w:uiPriority w:val="99"/>
    <w:qFormat/>
    <w:rsid w:val="008700CA"/>
    <w:pPr>
      <w:numPr>
        <w:numId w:val="1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Перечисление Знак"/>
    <w:link w:val="a1"/>
    <w:uiPriority w:val="99"/>
    <w:rsid w:val="008700CA"/>
    <w:rPr>
      <w:rFonts w:ascii="Times New Roman" w:eastAsia="Calibri" w:hAnsi="Times New Roman" w:cs="Times New Roman"/>
      <w:sz w:val="20"/>
      <w:szCs w:val="20"/>
    </w:rPr>
  </w:style>
  <w:style w:type="paragraph" w:customStyle="1" w:styleId="a0">
    <w:name w:val="НОМЕРА"/>
    <w:basedOn w:val="a7"/>
    <w:link w:val="a8"/>
    <w:uiPriority w:val="99"/>
    <w:qFormat/>
    <w:rsid w:val="008700CA"/>
    <w:pPr>
      <w:numPr>
        <w:numId w:val="3"/>
      </w:numPr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8">
    <w:name w:val="НОМЕРА Знак"/>
    <w:link w:val="a0"/>
    <w:uiPriority w:val="99"/>
    <w:rsid w:val="008700CA"/>
    <w:rPr>
      <w:rFonts w:ascii="Arial Narrow" w:eastAsia="Calibri" w:hAnsi="Arial Narrow" w:cs="Times New Roman"/>
      <w:sz w:val="18"/>
      <w:szCs w:val="18"/>
      <w:lang w:eastAsia="ru-RU"/>
    </w:rPr>
  </w:style>
  <w:style w:type="table" w:styleId="-3">
    <w:name w:val="Light Grid Accent 3"/>
    <w:basedOn w:val="a4"/>
    <w:uiPriority w:val="62"/>
    <w:rsid w:val="008700C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7">
    <w:name w:val="Normal (Web)"/>
    <w:basedOn w:val="a2"/>
    <w:uiPriority w:val="99"/>
    <w:semiHidden/>
    <w:unhideWhenUsed/>
    <w:rsid w:val="008700CA"/>
    <w:rPr>
      <w:rFonts w:ascii="Times New Roman" w:hAnsi="Times New Roman" w:cs="Times New Roman"/>
      <w:sz w:val="24"/>
      <w:szCs w:val="24"/>
    </w:rPr>
  </w:style>
  <w:style w:type="paragraph" w:customStyle="1" w:styleId="a">
    <w:name w:val="Перечень"/>
    <w:basedOn w:val="a2"/>
    <w:next w:val="a2"/>
    <w:link w:val="a9"/>
    <w:qFormat/>
    <w:rsid w:val="00F43E3F"/>
    <w:pPr>
      <w:numPr>
        <w:numId w:val="5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9">
    <w:name w:val="Перечень Знак"/>
    <w:link w:val="a"/>
    <w:rsid w:val="00F43E3F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2017-12-07T13:40:00Z</dcterms:created>
  <dcterms:modified xsi:type="dcterms:W3CDTF">2018-01-20T05:46:00Z</dcterms:modified>
</cp:coreProperties>
</file>