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5C" w:rsidRDefault="00204A5C" w:rsidP="00204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A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в 10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геометрии</w:t>
      </w:r>
    </w:p>
    <w:p w:rsidR="00204A5C" w:rsidRDefault="00204A5C" w:rsidP="00204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3"/>
        <w:gridCol w:w="5608"/>
        <w:gridCol w:w="6484"/>
      </w:tblGrid>
      <w:tr w:rsidR="00204A5C" w:rsidRPr="00E30BEE" w:rsidTr="002D6ADE">
        <w:tc>
          <w:tcPr>
            <w:tcW w:w="2733" w:type="dxa"/>
          </w:tcPr>
          <w:p w:rsidR="00204A5C" w:rsidRDefault="00204A5C" w:rsidP="00C74A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Основные понятия стереометрии. Взаимное расположение прямых и плоскостей.</w:t>
            </w:r>
          </w:p>
          <w:p w:rsidR="00204A5C" w:rsidRPr="007B6EA6" w:rsidRDefault="00204A5C" w:rsidP="00C74A4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Многогранники</w:t>
            </w:r>
            <w:r w:rsidR="002D6AD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08" w:type="dxa"/>
          </w:tcPr>
          <w:p w:rsidR="00EE73ED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</w:t>
            </w:r>
            <w:proofErr w:type="gramStart"/>
            <w:r w:rsidR="00204A5C" w:rsidRPr="00E30BEE">
              <w:rPr>
                <w:sz w:val="28"/>
                <w:szCs w:val="28"/>
                <w:lang w:eastAsia="ru-RU"/>
              </w:rPr>
              <w:t>О</w:t>
            </w:r>
            <w:proofErr w:type="gramEnd"/>
            <w:r w:rsidR="00204A5C" w:rsidRPr="00E30BEE">
              <w:rPr>
                <w:sz w:val="28"/>
                <w:szCs w:val="28"/>
                <w:lang w:eastAsia="ru-RU"/>
              </w:rPr>
              <w:t xml:space="preserve">перировать на базовом уровне понятиями: </w:t>
            </w:r>
          </w:p>
          <w:p w:rsidR="00EE73ED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1.1.1 </w:t>
            </w:r>
            <w:r w:rsidR="00204A5C" w:rsidRPr="00E30BEE">
              <w:rPr>
                <w:sz w:val="28"/>
                <w:szCs w:val="28"/>
                <w:lang w:eastAsia="ru-RU"/>
              </w:rPr>
              <w:t xml:space="preserve">точка, прямая, плоскость в пространстве, </w:t>
            </w:r>
          </w:p>
          <w:p w:rsidR="00EE73ED" w:rsidRPr="00E30BEE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1.1.2 </w:t>
            </w:r>
            <w:r w:rsidR="00204A5C" w:rsidRPr="00E30BEE">
              <w:rPr>
                <w:sz w:val="28"/>
                <w:szCs w:val="28"/>
                <w:lang w:eastAsia="ru-RU"/>
              </w:rPr>
              <w:t xml:space="preserve">параллельность </w:t>
            </w:r>
            <w:r>
              <w:rPr>
                <w:sz w:val="28"/>
                <w:szCs w:val="28"/>
                <w:lang w:eastAsia="ru-RU"/>
              </w:rPr>
              <w:t>прямых и плоскостей,</w:t>
            </w:r>
          </w:p>
          <w:p w:rsidR="00204A5C" w:rsidRPr="00E30BEE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1.1.3 </w:t>
            </w:r>
            <w:r w:rsidR="00204A5C" w:rsidRPr="00E30BEE">
              <w:rPr>
                <w:sz w:val="28"/>
                <w:szCs w:val="28"/>
                <w:lang w:eastAsia="ru-RU"/>
              </w:rPr>
              <w:t xml:space="preserve">перпендикулярность </w:t>
            </w:r>
            <w:r>
              <w:rPr>
                <w:sz w:val="28"/>
                <w:szCs w:val="28"/>
                <w:lang w:eastAsia="ru-RU"/>
              </w:rPr>
              <w:t>прямых и плоскостей.</w:t>
            </w:r>
          </w:p>
          <w:p w:rsidR="00EE73ED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Р</w:t>
            </w:r>
            <w:proofErr w:type="gramEnd"/>
            <w:r w:rsidR="00204A5C" w:rsidRPr="00E30BEE">
              <w:rPr>
                <w:sz w:val="28"/>
                <w:szCs w:val="28"/>
                <w:lang w:eastAsia="ru-RU"/>
              </w:rPr>
              <w:t>аспознават</w:t>
            </w:r>
            <w:r>
              <w:rPr>
                <w:sz w:val="28"/>
                <w:szCs w:val="28"/>
                <w:lang w:eastAsia="ru-RU"/>
              </w:rPr>
              <w:t xml:space="preserve">ь основные виды многогранников: </w:t>
            </w:r>
          </w:p>
          <w:p w:rsidR="00EE73ED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1.2.1 </w:t>
            </w:r>
            <w:r w:rsidR="00204A5C" w:rsidRPr="00E30BEE">
              <w:rPr>
                <w:sz w:val="28"/>
                <w:szCs w:val="28"/>
                <w:lang w:eastAsia="ru-RU"/>
              </w:rPr>
              <w:t>призма,</w:t>
            </w:r>
          </w:p>
          <w:p w:rsidR="00EE73ED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1.2.2 </w:t>
            </w:r>
            <w:r w:rsidR="00204A5C" w:rsidRPr="00E30BEE">
              <w:rPr>
                <w:sz w:val="28"/>
                <w:szCs w:val="28"/>
                <w:lang w:eastAsia="ru-RU"/>
              </w:rPr>
              <w:t xml:space="preserve">пирамида, </w:t>
            </w:r>
          </w:p>
          <w:p w:rsidR="00EE73ED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1.2.3 </w:t>
            </w:r>
            <w:r w:rsidR="00204A5C" w:rsidRPr="00E30BEE">
              <w:rPr>
                <w:sz w:val="28"/>
                <w:szCs w:val="28"/>
                <w:lang w:eastAsia="ru-RU"/>
              </w:rPr>
              <w:t>прямоугольный параллелепипед,</w:t>
            </w:r>
          </w:p>
          <w:p w:rsidR="00204A5C" w:rsidRPr="00E30BEE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1.2.4 куб.</w:t>
            </w:r>
          </w:p>
          <w:p w:rsidR="00204A5C" w:rsidRPr="00E30BEE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204A5C" w:rsidRPr="00E30BEE">
              <w:rPr>
                <w:sz w:val="28"/>
                <w:szCs w:val="28"/>
                <w:lang w:eastAsia="ru-RU"/>
              </w:rPr>
              <w:t>зображать изучаемые фигуры от руки и с применением простых чертежных инструментов;</w:t>
            </w:r>
          </w:p>
          <w:p w:rsidR="00204A5C" w:rsidRPr="00E30BEE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1.4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Д</w:t>
            </w:r>
            <w:proofErr w:type="gramEnd"/>
            <w:r w:rsidR="00204A5C" w:rsidRPr="00E30BEE">
              <w:rPr>
                <w:sz w:val="28"/>
                <w:szCs w:val="28"/>
                <w:lang w:eastAsia="ru-RU"/>
              </w:rPr>
              <w:t>елать (выносные) плоские чертежи из рисунков простых объемных фигур: вид сверху, сбоку, снизу</w:t>
            </w: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04A5C" w:rsidRPr="00E30BEE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1.5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204A5C" w:rsidRPr="00E30BEE">
              <w:rPr>
                <w:sz w:val="28"/>
                <w:szCs w:val="28"/>
                <w:lang w:eastAsia="ru-RU"/>
              </w:rPr>
              <w:t>звлекать информацию о пространственных геометрических фигурах, предст</w:t>
            </w:r>
            <w:r>
              <w:rPr>
                <w:sz w:val="28"/>
                <w:szCs w:val="28"/>
                <w:lang w:eastAsia="ru-RU"/>
              </w:rPr>
              <w:t>авленную на чертежах и рисунках.</w:t>
            </w:r>
          </w:p>
          <w:p w:rsidR="00204A5C" w:rsidRPr="00E30BEE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204A5C" w:rsidRPr="00E30BEE">
              <w:rPr>
                <w:sz w:val="28"/>
                <w:szCs w:val="28"/>
                <w:lang w:eastAsia="ru-RU"/>
              </w:rPr>
              <w:t>рименять теорему Пифагора при вычислении эл</w:t>
            </w:r>
            <w:r>
              <w:rPr>
                <w:sz w:val="28"/>
                <w:szCs w:val="28"/>
                <w:lang w:eastAsia="ru-RU"/>
              </w:rPr>
              <w:t>ементов стереометрических фигур.</w:t>
            </w:r>
          </w:p>
          <w:p w:rsidR="00204A5C" w:rsidRPr="00E30BEE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1.7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Н</w:t>
            </w:r>
            <w:proofErr w:type="gramEnd"/>
            <w:r w:rsidR="00204A5C" w:rsidRPr="00E30BEE">
              <w:rPr>
                <w:sz w:val="28"/>
                <w:szCs w:val="28"/>
                <w:lang w:eastAsia="ru-RU"/>
              </w:rPr>
              <w:t>аходить площади поверхностей простейших многогранников с применением формул;</w:t>
            </w:r>
          </w:p>
          <w:p w:rsidR="00204A5C" w:rsidRPr="00E30BEE" w:rsidRDefault="00204A5C" w:rsidP="00C74A41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D6ADE" w:rsidRDefault="002D6ADE" w:rsidP="00C74A41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D6ADE" w:rsidRDefault="002D6ADE" w:rsidP="00C74A41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28FA" w:rsidRDefault="006028FA" w:rsidP="00C74A41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28FA" w:rsidRDefault="006028FA" w:rsidP="00C74A41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4A5C" w:rsidRPr="006028FA" w:rsidRDefault="006028FA" w:rsidP="00C74A41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  <w:proofErr w:type="gramStart"/>
            <w:r w:rsidR="00204A5C" w:rsidRPr="006028FA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="00204A5C" w:rsidRPr="006028FA">
              <w:rPr>
                <w:rFonts w:ascii="Times New Roman" w:hAnsi="Times New Roman"/>
                <w:i/>
                <w:sz w:val="28"/>
                <w:szCs w:val="28"/>
              </w:rPr>
              <w:t xml:space="preserve"> повседневной жизни и при изучении других предметов: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2.1.1</w:t>
            </w:r>
            <w:r w:rsidR="00204A5C" w:rsidRPr="00E30BEE">
              <w:rPr>
                <w:sz w:val="28"/>
                <w:szCs w:val="28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2.1.2 </w:t>
            </w:r>
            <w:r w:rsidR="00204A5C" w:rsidRPr="00E30BEE">
              <w:rPr>
                <w:sz w:val="28"/>
                <w:szCs w:val="28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2.1.3 </w:t>
            </w:r>
            <w:r w:rsidR="00204A5C" w:rsidRPr="00E30BEE">
              <w:rPr>
                <w:sz w:val="28"/>
                <w:szCs w:val="28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2.1.4</w:t>
            </w:r>
            <w:r w:rsidR="00204A5C" w:rsidRPr="00E30BEE">
              <w:rPr>
                <w:sz w:val="28"/>
                <w:szCs w:val="28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6484" w:type="dxa"/>
          </w:tcPr>
          <w:p w:rsidR="00EE73ED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1.1</w:t>
            </w:r>
            <w:proofErr w:type="gramStart"/>
            <w:r>
              <w:rPr>
                <w:i/>
                <w:sz w:val="28"/>
                <w:szCs w:val="28"/>
                <w:lang w:eastAsia="ru-RU"/>
              </w:rPr>
              <w:t xml:space="preserve">* </w:t>
            </w:r>
            <w:r w:rsidR="00204A5C" w:rsidRPr="00E30BEE">
              <w:rPr>
                <w:i/>
                <w:sz w:val="28"/>
                <w:szCs w:val="28"/>
                <w:lang w:eastAsia="ru-RU"/>
              </w:rPr>
              <w:t>О</w:t>
            </w:r>
            <w:proofErr w:type="gramEnd"/>
            <w:r w:rsidR="00204A5C" w:rsidRPr="00E30BEE">
              <w:rPr>
                <w:i/>
                <w:sz w:val="28"/>
                <w:szCs w:val="28"/>
                <w:lang w:eastAsia="ru-RU"/>
              </w:rPr>
              <w:t>перировать понятиями:</w:t>
            </w:r>
          </w:p>
          <w:p w:rsidR="00EE73ED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1.1.1*</w:t>
            </w:r>
            <w:r w:rsidR="00204A5C" w:rsidRPr="00E30BEE">
              <w:rPr>
                <w:i/>
                <w:sz w:val="28"/>
                <w:szCs w:val="28"/>
                <w:lang w:eastAsia="ru-RU"/>
              </w:rPr>
              <w:t xml:space="preserve"> точка, прямая, плоскость в пространстве, </w:t>
            </w:r>
          </w:p>
          <w:p w:rsidR="00EE73ED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1.1.2*</w:t>
            </w:r>
            <w:r w:rsidR="00204A5C" w:rsidRPr="00E30BEE">
              <w:rPr>
                <w:i/>
                <w:sz w:val="28"/>
                <w:szCs w:val="28"/>
                <w:lang w:eastAsia="ru-RU"/>
              </w:rPr>
              <w:t xml:space="preserve">параллельность </w:t>
            </w:r>
            <w:r w:rsidR="006028FA">
              <w:rPr>
                <w:i/>
                <w:sz w:val="28"/>
                <w:szCs w:val="28"/>
                <w:lang w:eastAsia="ru-RU"/>
              </w:rPr>
              <w:t>прямых и плоскостей,</w:t>
            </w:r>
          </w:p>
          <w:p w:rsidR="00204A5C" w:rsidRPr="00E30BEE" w:rsidRDefault="00EE73ED" w:rsidP="00EE73ED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1.1.3*</w:t>
            </w:r>
            <w:r w:rsidR="00204A5C" w:rsidRPr="00E30BEE">
              <w:rPr>
                <w:i/>
                <w:sz w:val="28"/>
                <w:szCs w:val="28"/>
                <w:lang w:eastAsia="ru-RU"/>
              </w:rPr>
              <w:t>перпенд</w:t>
            </w:r>
            <w:r w:rsidR="006028FA">
              <w:rPr>
                <w:i/>
                <w:sz w:val="28"/>
                <w:szCs w:val="28"/>
                <w:lang w:eastAsia="ru-RU"/>
              </w:rPr>
              <w:t>икулярность прямых и плоскостей.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1.2*</w:t>
            </w:r>
            <w:r w:rsidR="00204A5C" w:rsidRPr="00E30BEE">
              <w:rPr>
                <w:i/>
                <w:sz w:val="28"/>
                <w:szCs w:val="28"/>
                <w:lang w:eastAsia="ru-RU"/>
              </w:rPr>
              <w:t>применять для решения задач геометрические факты, если условия</w:t>
            </w:r>
            <w:r>
              <w:rPr>
                <w:i/>
                <w:sz w:val="28"/>
                <w:szCs w:val="28"/>
                <w:lang w:eastAsia="ru-RU"/>
              </w:rPr>
              <w:t xml:space="preserve"> применения заданы в явной форме.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1.3</w:t>
            </w:r>
            <w:proofErr w:type="gramStart"/>
            <w:r>
              <w:rPr>
                <w:i/>
                <w:sz w:val="28"/>
                <w:szCs w:val="28"/>
                <w:lang w:eastAsia="ru-RU"/>
              </w:rPr>
              <w:t>* Р</w:t>
            </w:r>
            <w:proofErr w:type="gramEnd"/>
            <w:r w:rsidR="00204A5C" w:rsidRPr="00E30BEE">
              <w:rPr>
                <w:i/>
                <w:sz w:val="28"/>
                <w:szCs w:val="28"/>
                <w:lang w:eastAsia="ru-RU"/>
              </w:rPr>
              <w:t>ешать задачи на нахождение геометрических вел</w:t>
            </w:r>
            <w:r>
              <w:rPr>
                <w:i/>
                <w:sz w:val="28"/>
                <w:szCs w:val="28"/>
                <w:lang w:eastAsia="ru-RU"/>
              </w:rPr>
              <w:t>ичин по образцам или алгоритмам.</w:t>
            </w:r>
          </w:p>
          <w:p w:rsidR="006028FA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1.4</w:t>
            </w:r>
            <w:proofErr w:type="gramStart"/>
            <w:r>
              <w:rPr>
                <w:i/>
                <w:sz w:val="28"/>
                <w:szCs w:val="28"/>
                <w:lang w:eastAsia="ru-RU"/>
              </w:rPr>
              <w:t>* Д</w:t>
            </w:r>
            <w:proofErr w:type="gramEnd"/>
            <w:r w:rsidR="00204A5C" w:rsidRPr="00E30BEE">
              <w:rPr>
                <w:i/>
                <w:sz w:val="28"/>
                <w:szCs w:val="28"/>
                <w:lang w:eastAsia="ru-RU"/>
              </w:rPr>
              <w:t xml:space="preserve">елать </w:t>
            </w:r>
          </w:p>
          <w:p w:rsidR="006028FA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1.4.1*</w:t>
            </w:r>
            <w:r w:rsidR="00204A5C" w:rsidRPr="00E30BEE">
              <w:rPr>
                <w:i/>
                <w:sz w:val="28"/>
                <w:szCs w:val="28"/>
                <w:lang w:eastAsia="ru-RU"/>
              </w:rPr>
              <w:t>(выносные) плоские чер</w:t>
            </w:r>
            <w:r>
              <w:rPr>
                <w:i/>
                <w:sz w:val="28"/>
                <w:szCs w:val="28"/>
                <w:lang w:eastAsia="ru-RU"/>
              </w:rPr>
              <w:t>тежи из рисунков объемных фигур</w:t>
            </w:r>
          </w:p>
          <w:p w:rsidR="006028FA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1.4.2*</w:t>
            </w:r>
            <w:r w:rsidR="00204A5C" w:rsidRPr="00E30BEE">
              <w:rPr>
                <w:i/>
                <w:sz w:val="28"/>
                <w:szCs w:val="28"/>
                <w:lang w:eastAsia="ru-RU"/>
              </w:rPr>
              <w:t xml:space="preserve"> рисовать вид сверху, сбоку,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1.4.3*</w:t>
            </w:r>
            <w:r w:rsidR="00204A5C" w:rsidRPr="00E30BEE">
              <w:rPr>
                <w:i/>
                <w:sz w:val="28"/>
                <w:szCs w:val="28"/>
                <w:lang w:eastAsia="ru-RU"/>
              </w:rPr>
              <w:t xml:space="preserve"> строить</w:t>
            </w:r>
            <w:r>
              <w:rPr>
                <w:i/>
                <w:sz w:val="28"/>
                <w:szCs w:val="28"/>
                <w:lang w:eastAsia="ru-RU"/>
              </w:rPr>
              <w:t xml:space="preserve"> сечения многогранников.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1.5</w:t>
            </w:r>
            <w:proofErr w:type="gramStart"/>
            <w:r>
              <w:rPr>
                <w:i/>
                <w:sz w:val="28"/>
                <w:szCs w:val="28"/>
              </w:rPr>
              <w:t>* И</w:t>
            </w:r>
            <w:proofErr w:type="gramEnd"/>
            <w:r w:rsidR="00204A5C" w:rsidRPr="00E30BEE">
              <w:rPr>
                <w:i/>
                <w:sz w:val="28"/>
                <w:szCs w:val="28"/>
              </w:rPr>
              <w:t>звлекать, интерпретировать и преобразовывать информацию о геометрических фигу</w:t>
            </w:r>
            <w:r>
              <w:rPr>
                <w:i/>
                <w:sz w:val="28"/>
                <w:szCs w:val="28"/>
              </w:rPr>
              <w:t>рах, представленную на чертежах.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1.6</w:t>
            </w:r>
            <w:proofErr w:type="gramStart"/>
            <w:r>
              <w:rPr>
                <w:i/>
                <w:sz w:val="28"/>
                <w:szCs w:val="28"/>
              </w:rPr>
              <w:t>* П</w:t>
            </w:r>
            <w:proofErr w:type="gramEnd"/>
            <w:r w:rsidR="00204A5C" w:rsidRPr="00E30BEE">
              <w:rPr>
                <w:i/>
                <w:sz w:val="28"/>
                <w:szCs w:val="28"/>
              </w:rPr>
              <w:t>рименять геометрические факты для решения задач, в том числе предпол</w:t>
            </w:r>
            <w:r>
              <w:rPr>
                <w:i/>
                <w:sz w:val="28"/>
                <w:szCs w:val="28"/>
              </w:rPr>
              <w:t>агающих несколько шагов решения.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1.7</w:t>
            </w:r>
            <w:proofErr w:type="gramStart"/>
            <w:r>
              <w:rPr>
                <w:i/>
                <w:sz w:val="28"/>
                <w:szCs w:val="28"/>
              </w:rPr>
              <w:t>* О</w:t>
            </w:r>
            <w:proofErr w:type="gramEnd"/>
            <w:r w:rsidR="00204A5C" w:rsidRPr="00E30BEE">
              <w:rPr>
                <w:i/>
                <w:sz w:val="28"/>
                <w:szCs w:val="28"/>
              </w:rPr>
              <w:t>писывать взаимное расположение пря</w:t>
            </w:r>
            <w:r>
              <w:rPr>
                <w:i/>
                <w:sz w:val="28"/>
                <w:szCs w:val="28"/>
              </w:rPr>
              <w:t>мых и плоскостей в пространстве.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1.8</w:t>
            </w:r>
            <w:proofErr w:type="gramStart"/>
            <w:r>
              <w:rPr>
                <w:i/>
                <w:sz w:val="28"/>
                <w:szCs w:val="28"/>
              </w:rPr>
              <w:t>* Ф</w:t>
            </w:r>
            <w:proofErr w:type="gramEnd"/>
            <w:r w:rsidR="00204A5C" w:rsidRPr="00E30BEE">
              <w:rPr>
                <w:i/>
                <w:sz w:val="28"/>
                <w:szCs w:val="28"/>
              </w:rPr>
              <w:t>ормулир</w:t>
            </w:r>
            <w:r>
              <w:rPr>
                <w:i/>
                <w:sz w:val="28"/>
                <w:szCs w:val="28"/>
              </w:rPr>
              <w:t>овать свойства и признаки фигур.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1.9</w:t>
            </w:r>
            <w:proofErr w:type="gramStart"/>
            <w:r>
              <w:rPr>
                <w:i/>
                <w:sz w:val="28"/>
                <w:szCs w:val="28"/>
              </w:rPr>
              <w:t>* Д</w:t>
            </w:r>
            <w:proofErr w:type="gramEnd"/>
            <w:r w:rsidR="00204A5C" w:rsidRPr="00E30BEE">
              <w:rPr>
                <w:i/>
                <w:sz w:val="28"/>
                <w:szCs w:val="28"/>
              </w:rPr>
              <w:t>оказывать геометрические утверждения</w:t>
            </w:r>
            <w:r w:rsidRPr="006028FA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1.10</w:t>
            </w:r>
            <w:proofErr w:type="gramStart"/>
            <w:r>
              <w:rPr>
                <w:i/>
                <w:sz w:val="28"/>
                <w:szCs w:val="28"/>
              </w:rPr>
              <w:t>* В</w:t>
            </w:r>
            <w:proofErr w:type="gramEnd"/>
            <w:r w:rsidR="00204A5C" w:rsidRPr="00E30BEE">
              <w:rPr>
                <w:i/>
                <w:sz w:val="28"/>
                <w:szCs w:val="28"/>
              </w:rPr>
              <w:t>ладеть стандартной классификацией пространственных фигур (пир</w:t>
            </w:r>
            <w:r>
              <w:rPr>
                <w:i/>
                <w:sz w:val="28"/>
                <w:szCs w:val="28"/>
              </w:rPr>
              <w:t>амиды, призмы, параллелепипеды).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1.11* </w:t>
            </w:r>
            <w:r w:rsidR="00204A5C" w:rsidRPr="00E30BEE">
              <w:rPr>
                <w:i/>
                <w:sz w:val="28"/>
                <w:szCs w:val="28"/>
                <w:lang w:eastAsia="ru-RU"/>
              </w:rPr>
              <w:t xml:space="preserve">находить площади поверхностей </w:t>
            </w:r>
            <w:r w:rsidR="002D6ADE">
              <w:rPr>
                <w:i/>
                <w:sz w:val="28"/>
                <w:szCs w:val="28"/>
                <w:lang w:eastAsia="ru-RU"/>
              </w:rPr>
              <w:t>многогранников</w:t>
            </w:r>
            <w:r>
              <w:rPr>
                <w:i/>
                <w:sz w:val="28"/>
                <w:szCs w:val="28"/>
                <w:lang w:eastAsia="ru-RU"/>
              </w:rPr>
              <w:t xml:space="preserve"> с применением формул.</w:t>
            </w:r>
          </w:p>
          <w:p w:rsidR="00204A5C" w:rsidRPr="00E30BEE" w:rsidRDefault="006028FA" w:rsidP="006028FA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>1.12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204A5C" w:rsidRPr="00E30BEE">
              <w:rPr>
                <w:i/>
                <w:iCs/>
                <w:color w:val="000000"/>
                <w:sz w:val="28"/>
                <w:szCs w:val="28"/>
                <w:lang w:eastAsia="ru-RU"/>
              </w:rPr>
              <w:t>ычислять расстояния и углы в пространстве</w:t>
            </w:r>
            <w:r w:rsidR="00204A5C" w:rsidRPr="00E30BEE">
              <w:rPr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204A5C" w:rsidRDefault="00204A5C" w:rsidP="00C74A41">
            <w:pPr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204A5C" w:rsidRPr="00E30BEE" w:rsidRDefault="007B21C9" w:rsidP="007B21C9">
            <w:pPr>
              <w:rPr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2.1* </w:t>
            </w:r>
            <w:r w:rsidR="00204A5C" w:rsidRPr="006028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</w:t>
            </w:r>
            <w:proofErr w:type="gramStart"/>
            <w:r w:rsidR="00204A5C" w:rsidRPr="006028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204A5C" w:rsidRPr="00E30BEE">
              <w:rPr>
                <w:i/>
                <w:sz w:val="28"/>
                <w:szCs w:val="28"/>
              </w:rPr>
              <w:t>и</w:t>
            </w:r>
            <w:proofErr w:type="gramEnd"/>
            <w:r w:rsidR="00204A5C" w:rsidRPr="00E30BEE">
              <w:rPr>
                <w:i/>
                <w:sz w:val="28"/>
                <w:szCs w:val="28"/>
              </w:rPr>
              <w:t xml:space="preserve">спользовать свойства геометрических фигур для решения </w:t>
            </w:r>
            <w:r w:rsidR="00204A5C" w:rsidRPr="00E30BEE">
              <w:rPr>
                <w:rStyle w:val="dash041e0431044b0447043d044b0439char1"/>
                <w:i/>
                <w:sz w:val="28"/>
                <w:szCs w:val="28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2D6ADE" w:rsidTr="002D6ADE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DE" w:rsidRPr="007B6EA6" w:rsidRDefault="00FA6E6A" w:rsidP="002D6ADE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История и методы?????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DE" w:rsidRPr="002D6ADE" w:rsidRDefault="002D6ADE" w:rsidP="002D6ADE">
            <w:pPr>
              <w:numPr>
                <w:ilvl w:val="0"/>
                <w:numId w:val="3"/>
              </w:numPr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DE" w:rsidRPr="002D6ADE" w:rsidRDefault="002D6ADE" w:rsidP="002D6ADE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FA6E6A" w:rsidRDefault="00682440" w:rsidP="00FA6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в 11</w:t>
      </w:r>
      <w:bookmarkStart w:id="0" w:name="_GoBack"/>
      <w:bookmarkEnd w:id="0"/>
      <w:r w:rsidR="00FA6E6A">
        <w:rPr>
          <w:rFonts w:ascii="Times New Roman" w:hAnsi="Times New Roman" w:cs="Times New Roman"/>
          <w:b/>
          <w:sz w:val="24"/>
          <w:szCs w:val="24"/>
        </w:rPr>
        <w:t xml:space="preserve"> по геометрии</w:t>
      </w:r>
    </w:p>
    <w:p w:rsidR="00FA6E6A" w:rsidRDefault="00FA6E6A" w:rsidP="00FA6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3"/>
        <w:gridCol w:w="5608"/>
        <w:gridCol w:w="6484"/>
      </w:tblGrid>
      <w:tr w:rsidR="00FA6E6A" w:rsidRPr="00E30BEE" w:rsidTr="00C74A41">
        <w:tc>
          <w:tcPr>
            <w:tcW w:w="1520" w:type="dxa"/>
          </w:tcPr>
          <w:p w:rsidR="00FA6E6A" w:rsidRPr="007B6EA6" w:rsidRDefault="00FA6E6A" w:rsidP="00C74A41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Тела вращения и объемы тел</w:t>
            </w:r>
          </w:p>
        </w:tc>
        <w:tc>
          <w:tcPr>
            <w:tcW w:w="3118" w:type="dxa"/>
          </w:tcPr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0BEE">
              <w:rPr>
                <w:sz w:val="28"/>
                <w:szCs w:val="28"/>
                <w:lang w:eastAsia="ru-RU"/>
              </w:rPr>
              <w:t>находить объемы поверхностей простейших многогранников с применением формул;</w:t>
            </w:r>
          </w:p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0BEE">
              <w:rPr>
                <w:color w:val="000000"/>
                <w:sz w:val="28"/>
                <w:szCs w:val="28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FA6E6A" w:rsidRPr="00FA6E6A" w:rsidRDefault="00FA6E6A" w:rsidP="00C74A41">
            <w:pPr>
              <w:pStyle w:val="a0"/>
              <w:numPr>
                <w:ilvl w:val="0"/>
                <w:numId w:val="0"/>
              </w:numPr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FA6E6A">
              <w:rPr>
                <w:sz w:val="28"/>
                <w:szCs w:val="28"/>
                <w:lang w:eastAsia="ru-RU"/>
              </w:rPr>
              <w:t xml:space="preserve">находить объемы и площади поверхностей простейших тел </w:t>
            </w:r>
            <w:r>
              <w:rPr>
                <w:sz w:val="28"/>
                <w:szCs w:val="28"/>
                <w:lang w:eastAsia="ru-RU"/>
              </w:rPr>
              <w:t xml:space="preserve">вращения </w:t>
            </w:r>
          </w:p>
          <w:p w:rsidR="00FA6E6A" w:rsidRPr="00E30BEE" w:rsidRDefault="00FA6E6A" w:rsidP="00C74A41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E30BEE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0BEE">
              <w:rPr>
                <w:sz w:val="28"/>
                <w:szCs w:val="28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0BEE">
              <w:rPr>
                <w:sz w:val="28"/>
                <w:szCs w:val="28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0BEE">
              <w:rPr>
                <w:sz w:val="28"/>
                <w:szCs w:val="28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0BEE">
              <w:rPr>
                <w:sz w:val="28"/>
                <w:szCs w:val="28"/>
                <w:lang w:eastAsia="ru-RU"/>
              </w:rPr>
              <w:t>соотносить объемы сосудов одинаковой формы различного размера;</w:t>
            </w:r>
          </w:p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0BEE">
              <w:rPr>
                <w:sz w:val="28"/>
                <w:szCs w:val="28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605" w:type="dxa"/>
          </w:tcPr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0BEE">
              <w:rPr>
                <w:i/>
                <w:sz w:val="28"/>
                <w:szCs w:val="28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0BEE">
              <w:rPr>
                <w:i/>
                <w:sz w:val="28"/>
                <w:szCs w:val="28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0BEE">
              <w:rPr>
                <w:i/>
                <w:sz w:val="28"/>
                <w:szCs w:val="28"/>
              </w:rPr>
              <w:t>формулировать свойства и признаки фигур;</w:t>
            </w:r>
          </w:p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0BEE">
              <w:rPr>
                <w:i/>
                <w:sz w:val="28"/>
                <w:szCs w:val="28"/>
              </w:rPr>
              <w:t>доказывать геометрические утверждения</w:t>
            </w:r>
            <w:r w:rsidRPr="00E30BEE">
              <w:rPr>
                <w:i/>
                <w:color w:val="FF0000"/>
                <w:sz w:val="28"/>
                <w:szCs w:val="28"/>
              </w:rPr>
              <w:t>;</w:t>
            </w:r>
          </w:p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0BEE">
              <w:rPr>
                <w:i/>
                <w:sz w:val="28"/>
                <w:szCs w:val="28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0BEE">
              <w:rPr>
                <w:i/>
                <w:iCs/>
                <w:color w:val="000000"/>
                <w:sz w:val="28"/>
                <w:szCs w:val="28"/>
                <w:lang w:eastAsia="ru-RU"/>
              </w:rPr>
              <w:t>вычислять расстояния и углы в пространстве</w:t>
            </w:r>
            <w:r w:rsidRPr="00E30BEE">
              <w:rPr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FA6E6A" w:rsidRDefault="00FA6E6A" w:rsidP="00C74A41">
            <w:pPr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FA6E6A" w:rsidRPr="0094606D" w:rsidRDefault="00FA6E6A" w:rsidP="00C74A41">
            <w:pPr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FA6E6A" w:rsidRPr="00E30BEE" w:rsidRDefault="00FA6E6A" w:rsidP="00C74A41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0BEE">
              <w:rPr>
                <w:i/>
                <w:sz w:val="28"/>
                <w:szCs w:val="28"/>
              </w:rPr>
              <w:t xml:space="preserve">использовать свойства геометрических фигур для решения </w:t>
            </w:r>
            <w:r w:rsidRPr="00E30BEE">
              <w:rPr>
                <w:rStyle w:val="dash041e0431044b0447043d044b0439char1"/>
                <w:i/>
                <w:sz w:val="28"/>
                <w:szCs w:val="28"/>
              </w:rPr>
              <w:t xml:space="preserve">задач практического характера и задач из других областей знаний </w:t>
            </w:r>
          </w:p>
        </w:tc>
      </w:tr>
    </w:tbl>
    <w:p w:rsidR="0070214B" w:rsidRDefault="00C65FEE"/>
    <w:sectPr w:rsidR="0070214B" w:rsidSect="00204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8E0"/>
    <w:multiLevelType w:val="multilevel"/>
    <w:tmpl w:val="AAB68B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2215E"/>
    <w:multiLevelType w:val="multilevel"/>
    <w:tmpl w:val="8A72CF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8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A12562"/>
    <w:multiLevelType w:val="multilevel"/>
    <w:tmpl w:val="C5D4DDD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8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A5C"/>
    <w:rsid w:val="001B2D65"/>
    <w:rsid w:val="00204A5C"/>
    <w:rsid w:val="002D6ADE"/>
    <w:rsid w:val="004F0275"/>
    <w:rsid w:val="006028FA"/>
    <w:rsid w:val="00682440"/>
    <w:rsid w:val="00721EAC"/>
    <w:rsid w:val="007B21C9"/>
    <w:rsid w:val="00805661"/>
    <w:rsid w:val="00866475"/>
    <w:rsid w:val="00A10BB4"/>
    <w:rsid w:val="00A21F3E"/>
    <w:rsid w:val="00A6173F"/>
    <w:rsid w:val="00AB43F7"/>
    <w:rsid w:val="00B97D99"/>
    <w:rsid w:val="00C328BA"/>
    <w:rsid w:val="00C65FEE"/>
    <w:rsid w:val="00D74F54"/>
    <w:rsid w:val="00EE73ED"/>
    <w:rsid w:val="00F37D6C"/>
    <w:rsid w:val="00FA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4A5C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uiPriority w:val="99"/>
    <w:rsid w:val="00204A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link w:val="a5"/>
    <w:uiPriority w:val="99"/>
    <w:qFormat/>
    <w:rsid w:val="00204A5C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Перечисление Знак"/>
    <w:link w:val="a0"/>
    <w:uiPriority w:val="99"/>
    <w:rsid w:val="00204A5C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6"/>
    <w:link w:val="a7"/>
    <w:uiPriority w:val="99"/>
    <w:qFormat/>
    <w:rsid w:val="00204A5C"/>
    <w:pPr>
      <w:numPr>
        <w:numId w:val="2"/>
      </w:numPr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204A5C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3"/>
    <w:uiPriority w:val="62"/>
    <w:rsid w:val="00204A5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Normal (Web)"/>
    <w:basedOn w:val="a1"/>
    <w:uiPriority w:val="99"/>
    <w:semiHidden/>
    <w:unhideWhenUsed/>
    <w:rsid w:val="00204A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2018-01-19T14:32:00Z</dcterms:created>
  <dcterms:modified xsi:type="dcterms:W3CDTF">2018-01-19T14:32:00Z</dcterms:modified>
</cp:coreProperties>
</file>