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C7" w:rsidRDefault="003106C7" w:rsidP="00A4591E">
      <w:pPr>
        <w:spacing w:line="276" w:lineRule="auto"/>
        <w:ind w:firstLine="708"/>
        <w:jc w:val="center"/>
        <w:rPr>
          <w:b/>
          <w:szCs w:val="26"/>
        </w:rPr>
      </w:pPr>
      <w:r w:rsidRPr="003E1B8C">
        <w:rPr>
          <w:b/>
          <w:szCs w:val="26"/>
        </w:rPr>
        <w:t xml:space="preserve">Список учащихся </w:t>
      </w:r>
    </w:p>
    <w:p w:rsidR="00312CB9" w:rsidRDefault="00312CB9" w:rsidP="00A4591E">
      <w:pPr>
        <w:spacing w:line="276" w:lineRule="auto"/>
        <w:ind w:firstLine="708"/>
        <w:jc w:val="center"/>
        <w:rPr>
          <w:b/>
          <w:szCs w:val="26"/>
        </w:rPr>
      </w:pPr>
      <w:r>
        <w:rPr>
          <w:b/>
          <w:szCs w:val="26"/>
        </w:rPr>
        <w:t>Дата________ Экскурсия______________________________________________________</w:t>
      </w:r>
    </w:p>
    <w:p w:rsidR="00312CB9" w:rsidRDefault="00312CB9" w:rsidP="00A4591E">
      <w:pPr>
        <w:spacing w:line="276" w:lineRule="auto"/>
        <w:ind w:firstLine="708"/>
        <w:jc w:val="center"/>
        <w:rPr>
          <w:b/>
          <w:szCs w:val="26"/>
        </w:rPr>
      </w:pPr>
    </w:p>
    <w:tbl>
      <w:tblPr>
        <w:tblStyle w:val="a4"/>
        <w:tblW w:w="9570" w:type="dxa"/>
        <w:tblLook w:val="04A0"/>
      </w:tblPr>
      <w:tblGrid>
        <w:gridCol w:w="765"/>
        <w:gridCol w:w="1791"/>
        <w:gridCol w:w="1568"/>
        <w:gridCol w:w="1861"/>
        <w:gridCol w:w="1855"/>
        <w:gridCol w:w="1730"/>
      </w:tblGrid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06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91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06C7">
              <w:rPr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8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06C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61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06C7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06C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06C7">
              <w:rPr>
                <w:b/>
                <w:sz w:val="24"/>
                <w:szCs w:val="24"/>
              </w:rPr>
              <w:t>Класс</w:t>
            </w: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2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5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6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7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8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9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79542E" w:rsidRPr="003106C7" w:rsidTr="003106C7">
        <w:tc>
          <w:tcPr>
            <w:tcW w:w="765" w:type="dxa"/>
          </w:tcPr>
          <w:p w:rsidR="0079542E" w:rsidRPr="003106C7" w:rsidRDefault="0079542E" w:rsidP="005162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10</w:t>
            </w:r>
          </w:p>
        </w:tc>
        <w:tc>
          <w:tcPr>
            <w:tcW w:w="1791" w:type="dxa"/>
            <w:vAlign w:val="bottom"/>
          </w:tcPr>
          <w:p w:rsidR="0079542E" w:rsidRDefault="0079542E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8" w:type="dxa"/>
            <w:vAlign w:val="bottom"/>
          </w:tcPr>
          <w:p w:rsidR="0079542E" w:rsidRDefault="0079542E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61" w:type="dxa"/>
            <w:vAlign w:val="bottom"/>
          </w:tcPr>
          <w:p w:rsidR="0079542E" w:rsidRDefault="0079542E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5" w:type="dxa"/>
          </w:tcPr>
          <w:p w:rsidR="0079542E" w:rsidRDefault="0079542E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30" w:type="dxa"/>
          </w:tcPr>
          <w:p w:rsidR="0079542E" w:rsidRDefault="0079542E" w:rsidP="00A4591E">
            <w:pPr>
              <w:spacing w:line="360" w:lineRule="auto"/>
              <w:rPr>
                <w:color w:val="000000"/>
              </w:rPr>
            </w:pPr>
          </w:p>
        </w:tc>
      </w:tr>
      <w:tr w:rsidR="0079542E" w:rsidRPr="003106C7" w:rsidTr="003106C7">
        <w:tc>
          <w:tcPr>
            <w:tcW w:w="765" w:type="dxa"/>
          </w:tcPr>
          <w:p w:rsidR="0079542E" w:rsidRPr="003106C7" w:rsidRDefault="0079542E" w:rsidP="005162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11</w:t>
            </w:r>
          </w:p>
        </w:tc>
        <w:tc>
          <w:tcPr>
            <w:tcW w:w="1791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79542E" w:rsidRPr="003106C7" w:rsidTr="003106C7">
        <w:tc>
          <w:tcPr>
            <w:tcW w:w="765" w:type="dxa"/>
          </w:tcPr>
          <w:p w:rsidR="0079542E" w:rsidRPr="003106C7" w:rsidRDefault="0079542E" w:rsidP="005162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12</w:t>
            </w:r>
          </w:p>
        </w:tc>
        <w:tc>
          <w:tcPr>
            <w:tcW w:w="1791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79542E" w:rsidRPr="003106C7" w:rsidTr="003106C7">
        <w:tc>
          <w:tcPr>
            <w:tcW w:w="765" w:type="dxa"/>
          </w:tcPr>
          <w:p w:rsidR="0079542E" w:rsidRPr="003106C7" w:rsidRDefault="0079542E" w:rsidP="005162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13</w:t>
            </w:r>
          </w:p>
        </w:tc>
        <w:tc>
          <w:tcPr>
            <w:tcW w:w="1791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79542E" w:rsidRPr="003106C7" w:rsidTr="003106C7">
        <w:tc>
          <w:tcPr>
            <w:tcW w:w="765" w:type="dxa"/>
          </w:tcPr>
          <w:p w:rsidR="0079542E" w:rsidRPr="003106C7" w:rsidRDefault="0079542E" w:rsidP="005162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14</w:t>
            </w:r>
          </w:p>
        </w:tc>
        <w:tc>
          <w:tcPr>
            <w:tcW w:w="1791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2F2D90" w:rsidRPr="003106C7" w:rsidTr="003106C7">
        <w:tc>
          <w:tcPr>
            <w:tcW w:w="765" w:type="dxa"/>
          </w:tcPr>
          <w:p w:rsidR="002F2D90" w:rsidRPr="003106C7" w:rsidRDefault="002F2D90" w:rsidP="00516250">
            <w:pPr>
              <w:spacing w:line="360" w:lineRule="auto"/>
              <w:jc w:val="center"/>
            </w:pPr>
          </w:p>
        </w:tc>
        <w:tc>
          <w:tcPr>
            <w:tcW w:w="1791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8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61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5" w:type="dxa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30" w:type="dxa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</w:tr>
      <w:tr w:rsidR="002F2D90" w:rsidRPr="003106C7" w:rsidTr="003106C7">
        <w:tc>
          <w:tcPr>
            <w:tcW w:w="765" w:type="dxa"/>
          </w:tcPr>
          <w:p w:rsidR="002F2D90" w:rsidRPr="003106C7" w:rsidRDefault="002F2D90" w:rsidP="00516250">
            <w:pPr>
              <w:spacing w:line="360" w:lineRule="auto"/>
              <w:jc w:val="center"/>
            </w:pPr>
          </w:p>
        </w:tc>
        <w:tc>
          <w:tcPr>
            <w:tcW w:w="1791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8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61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5" w:type="dxa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30" w:type="dxa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</w:tr>
      <w:tr w:rsidR="002F2D90" w:rsidRPr="003106C7" w:rsidTr="003106C7">
        <w:tc>
          <w:tcPr>
            <w:tcW w:w="765" w:type="dxa"/>
          </w:tcPr>
          <w:p w:rsidR="002F2D90" w:rsidRPr="003106C7" w:rsidRDefault="002F2D90" w:rsidP="00516250">
            <w:pPr>
              <w:spacing w:line="360" w:lineRule="auto"/>
              <w:jc w:val="center"/>
            </w:pPr>
          </w:p>
        </w:tc>
        <w:tc>
          <w:tcPr>
            <w:tcW w:w="1791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8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61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5" w:type="dxa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30" w:type="dxa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</w:tr>
      <w:tr w:rsidR="002F2D90" w:rsidRPr="003106C7" w:rsidTr="003106C7">
        <w:tc>
          <w:tcPr>
            <w:tcW w:w="765" w:type="dxa"/>
          </w:tcPr>
          <w:p w:rsidR="002F2D90" w:rsidRPr="003106C7" w:rsidRDefault="002F2D90" w:rsidP="00516250">
            <w:pPr>
              <w:spacing w:line="360" w:lineRule="auto"/>
              <w:jc w:val="center"/>
            </w:pPr>
          </w:p>
        </w:tc>
        <w:tc>
          <w:tcPr>
            <w:tcW w:w="1791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8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61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5" w:type="dxa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30" w:type="dxa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</w:tr>
      <w:tr w:rsidR="002F2D90" w:rsidRPr="003106C7" w:rsidTr="003106C7">
        <w:tc>
          <w:tcPr>
            <w:tcW w:w="765" w:type="dxa"/>
          </w:tcPr>
          <w:p w:rsidR="002F2D90" w:rsidRPr="003106C7" w:rsidRDefault="002F2D90" w:rsidP="00516250">
            <w:pPr>
              <w:spacing w:line="360" w:lineRule="auto"/>
              <w:jc w:val="center"/>
            </w:pPr>
          </w:p>
        </w:tc>
        <w:tc>
          <w:tcPr>
            <w:tcW w:w="1791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8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61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5" w:type="dxa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30" w:type="dxa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</w:tr>
      <w:tr w:rsidR="002F2D90" w:rsidRPr="003106C7" w:rsidTr="003106C7">
        <w:tc>
          <w:tcPr>
            <w:tcW w:w="765" w:type="dxa"/>
          </w:tcPr>
          <w:p w:rsidR="002F2D90" w:rsidRPr="003106C7" w:rsidRDefault="002F2D90" w:rsidP="00516250">
            <w:pPr>
              <w:spacing w:line="360" w:lineRule="auto"/>
              <w:jc w:val="center"/>
            </w:pPr>
          </w:p>
        </w:tc>
        <w:tc>
          <w:tcPr>
            <w:tcW w:w="1791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8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61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5" w:type="dxa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30" w:type="dxa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</w:tr>
      <w:tr w:rsidR="002F2D90" w:rsidRPr="003106C7" w:rsidTr="003106C7">
        <w:tc>
          <w:tcPr>
            <w:tcW w:w="765" w:type="dxa"/>
          </w:tcPr>
          <w:p w:rsidR="002F2D90" w:rsidRPr="003106C7" w:rsidRDefault="002F2D90" w:rsidP="00516250">
            <w:pPr>
              <w:spacing w:line="360" w:lineRule="auto"/>
              <w:jc w:val="center"/>
            </w:pPr>
          </w:p>
        </w:tc>
        <w:tc>
          <w:tcPr>
            <w:tcW w:w="1791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8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61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5" w:type="dxa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30" w:type="dxa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</w:tr>
      <w:tr w:rsidR="002F2D90" w:rsidRPr="003106C7" w:rsidTr="003106C7">
        <w:tc>
          <w:tcPr>
            <w:tcW w:w="765" w:type="dxa"/>
          </w:tcPr>
          <w:p w:rsidR="002F2D90" w:rsidRPr="003106C7" w:rsidRDefault="002F2D90" w:rsidP="00516250">
            <w:pPr>
              <w:spacing w:line="360" w:lineRule="auto"/>
              <w:jc w:val="center"/>
            </w:pPr>
          </w:p>
        </w:tc>
        <w:tc>
          <w:tcPr>
            <w:tcW w:w="1791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8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61" w:type="dxa"/>
            <w:vAlign w:val="bottom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5" w:type="dxa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30" w:type="dxa"/>
          </w:tcPr>
          <w:p w:rsidR="002F2D90" w:rsidRPr="003106C7" w:rsidRDefault="002F2D90" w:rsidP="00A4591E">
            <w:pPr>
              <w:spacing w:line="360" w:lineRule="auto"/>
              <w:rPr>
                <w:color w:val="000000"/>
              </w:rPr>
            </w:pPr>
          </w:p>
        </w:tc>
      </w:tr>
      <w:tr w:rsidR="0079542E" w:rsidRPr="003106C7" w:rsidTr="003106C7">
        <w:tc>
          <w:tcPr>
            <w:tcW w:w="765" w:type="dxa"/>
          </w:tcPr>
          <w:p w:rsidR="0079542E" w:rsidRPr="003106C7" w:rsidRDefault="0079542E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79542E" w:rsidRPr="003106C7" w:rsidTr="003106C7">
        <w:tc>
          <w:tcPr>
            <w:tcW w:w="765" w:type="dxa"/>
          </w:tcPr>
          <w:p w:rsidR="0079542E" w:rsidRPr="003106C7" w:rsidRDefault="0079542E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79542E" w:rsidRPr="003106C7" w:rsidRDefault="0079542E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816C3" w:rsidRPr="003106C7" w:rsidRDefault="004816C3" w:rsidP="00A4591E">
      <w:pPr>
        <w:spacing w:line="276" w:lineRule="auto"/>
        <w:ind w:firstLine="708"/>
        <w:jc w:val="center"/>
      </w:pPr>
    </w:p>
    <w:sectPr w:rsidR="004816C3" w:rsidRPr="003106C7" w:rsidSect="00D433C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6C7"/>
    <w:rsid w:val="001739EF"/>
    <w:rsid w:val="002F2D90"/>
    <w:rsid w:val="003106C7"/>
    <w:rsid w:val="00312CB9"/>
    <w:rsid w:val="004816C3"/>
    <w:rsid w:val="00694F98"/>
    <w:rsid w:val="0079542E"/>
    <w:rsid w:val="00A4591E"/>
    <w:rsid w:val="00BB0BC1"/>
    <w:rsid w:val="00E4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6C7"/>
    <w:rPr>
      <w:b/>
      <w:bCs/>
    </w:rPr>
  </w:style>
  <w:style w:type="table" w:styleId="a4">
    <w:name w:val="Table Grid"/>
    <w:basedOn w:val="a1"/>
    <w:uiPriority w:val="59"/>
    <w:rsid w:val="00310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 Александрова</dc:creator>
  <cp:lastModifiedBy>Ева Александрова</cp:lastModifiedBy>
  <cp:revision>5</cp:revision>
  <cp:lastPrinted>2017-04-13T05:43:00Z</cp:lastPrinted>
  <dcterms:created xsi:type="dcterms:W3CDTF">2017-04-12T10:46:00Z</dcterms:created>
  <dcterms:modified xsi:type="dcterms:W3CDTF">2017-04-27T08:14:00Z</dcterms:modified>
</cp:coreProperties>
</file>